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D684" w14:textId="77777777" w:rsidR="00EC73E7" w:rsidRDefault="00140F0D">
      <w:pPr>
        <w:rPr>
          <w:b/>
        </w:rPr>
      </w:pPr>
      <w:r w:rsidRPr="00140F0D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6A20B2" wp14:editId="3B74F9FF">
                <wp:simplePos x="0" y="0"/>
                <wp:positionH relativeFrom="column">
                  <wp:posOffset>2738755</wp:posOffset>
                </wp:positionH>
                <wp:positionV relativeFrom="paragraph">
                  <wp:posOffset>-499745</wp:posOffset>
                </wp:positionV>
                <wp:extent cx="6470650" cy="1404620"/>
                <wp:effectExtent l="0" t="0" r="25400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A1CE" w14:textId="77777777" w:rsidR="00140F0D" w:rsidRPr="00140F0D" w:rsidRDefault="00140F0D">
                            <w:pPr>
                              <w:rPr>
                                <w:sz w:val="32"/>
                              </w:rPr>
                            </w:pPr>
                            <w:r w:rsidRPr="00140F0D">
                              <w:rPr>
                                <w:b/>
                                <w:sz w:val="32"/>
                              </w:rPr>
                              <w:t>Tableau récapitulatif des demandes de redoublement ou passage anticipé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5.65pt;margin-top:-39.35pt;width:50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KGKgIAAEwEAAAOAAAAZHJzL2Uyb0RvYy54bWysVEuP0zAQviPxHyzfaR7qYzdqulq6FCEt&#10;D2nhws2xncbC8RjbbbL8esZOt1QLXBA5WB7P+PPM981kfTP2mhyl8wpMTYtZTok0HIQy+5p++bx7&#10;dUWJD8wIpsHImj5KT282L1+sB1vJEjrQQjqCIMZXg61pF4KtsszzTvbMz8BKg84WXM8Cmm6fCccG&#10;RO91Vub5MhvACeuAS+/x9G5y0k3Cb1vJw8e29TIQXVPMLaTVpbWJa7ZZs2rvmO0UP6XB/iGLnimD&#10;j56h7lhg5ODUb1C94g48tGHGoc+gbRWXqQaspsifVfPQMStTLUiOt2ea/P+D5R+OnxxRoqZlsaLE&#10;sB5F+opSESFJkGOQpIwkDdZXGPtgMTqMr2FEsVPB3t4D/+aJgW3HzF7eOgdDJ5nAJIt4M7u4OuH4&#10;CNIM70HgW+wQIAGNresjg8gJQXQU6/EsEOZBOB4u56t8uUAXR18xz+fLMkmYserpunU+vJXQk7ip&#10;qcMOSPDseO9DTIdVTyHxNQ9aiZ3SOhlu32y1I0eG3bJLX6rgWZg2ZKjp9aJcTAz8FSJP358gehWw&#10;7bXqa3p1DmJV5O2NEakpA1N62mPK2pyIjNxNLIaxGU/CNCAekVIHU3vjOOKmA/eDkgFbu6b++4E5&#10;SYl+Z1CW62I+j7OQjPlihRwSd+lpLj3McISqaaBk2m5Dmp9EmL1F+XYqERt1njI55Yotm/g+jVec&#10;iUs7Rf36CWx+AgAA//8DAFBLAwQUAAYACAAAACEAdNPSIN4AAAAMAQAADwAAAGRycy9kb3ducmV2&#10;LnhtbEyPPW/CMBCG90r9D9ZVYkHgQAigEAcBElMnUrqb+JpExOdgGwj/vs7Ubvfx6L3nsm2vW/ZA&#10;6xpDAmbTCBhSaVRDlYDz13GyBua8JCVbQyjghQ62+ftbJlNlnnTCR+ErFkLIpVJA7X2Xcu7KGrV0&#10;U9Mhhd2PsVr60NqKKyufIVy3fB5FS65lQ+FCLTs81Fhei7sWsLwV8fjzW43p9DrubakTdTgnQow+&#10;+t0GmMfe/8Ew6Ad1yIPTxdxJOdYKWMSzOKACJqv1CthALJIojC5DNU+A5xn//0T+CwAA//8DAFBL&#10;AQItABQABgAIAAAAIQC2gziS/gAAAOEBAAATAAAAAAAAAAAAAAAAAAAAAABbQ29udGVudF9UeXBl&#10;c10ueG1sUEsBAi0AFAAGAAgAAAAhADj9If/WAAAAlAEAAAsAAAAAAAAAAAAAAAAALwEAAF9yZWxz&#10;Ly5yZWxzUEsBAi0AFAAGAAgAAAAhAKkB8oYqAgAATAQAAA4AAAAAAAAAAAAAAAAALgIAAGRycy9l&#10;Mm9Eb2MueG1sUEsBAi0AFAAGAAgAAAAhAHTT0iDeAAAADAEAAA8AAAAAAAAAAAAAAAAAhAQAAGRy&#10;cy9kb3ducmV2LnhtbFBLBQYAAAAABAAEAPMAAACPBQAAAAA=&#10;">
                <v:textbox style="mso-fit-shape-to-text:t">
                  <w:txbxContent>
                    <w:p w:rsidR="00140F0D" w:rsidRPr="00140F0D" w:rsidRDefault="00140F0D">
                      <w:pPr>
                        <w:rPr>
                          <w:sz w:val="32"/>
                        </w:rPr>
                      </w:pPr>
                      <w:r w:rsidRPr="00140F0D">
                        <w:rPr>
                          <w:b/>
                          <w:sz w:val="32"/>
                        </w:rPr>
                        <w:t>Tableau récapitulatif des demandes de redoublement ou passage anticipé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1A7815C" wp14:editId="621A521A">
            <wp:simplePos x="0" y="0"/>
            <wp:positionH relativeFrom="page">
              <wp:posOffset>863600</wp:posOffset>
            </wp:positionH>
            <wp:positionV relativeFrom="page">
              <wp:posOffset>31750</wp:posOffset>
            </wp:positionV>
            <wp:extent cx="2501900" cy="1143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640EC" w14:textId="77777777" w:rsidR="00140F0D" w:rsidRDefault="00140F0D">
      <w:pPr>
        <w:rPr>
          <w:b/>
        </w:rPr>
      </w:pPr>
    </w:p>
    <w:p w14:paraId="445575B4" w14:textId="77777777" w:rsidR="00140F0D" w:rsidRDefault="00140F0D">
      <w:pPr>
        <w:rPr>
          <w:b/>
        </w:rPr>
      </w:pPr>
    </w:p>
    <w:p w14:paraId="1D9142C6" w14:textId="77777777" w:rsidR="009F5F37" w:rsidRDefault="009F5F37" w:rsidP="00140F0D">
      <w:pPr>
        <w:tabs>
          <w:tab w:val="left" w:pos="10773"/>
        </w:tabs>
      </w:pPr>
      <w:r w:rsidRPr="009F5F37">
        <w:rPr>
          <w:b/>
        </w:rPr>
        <w:t>Ecole</w:t>
      </w:r>
      <w:r w:rsidR="00EC73E7">
        <w:rPr>
          <w:b/>
        </w:rPr>
        <w:t xml:space="preserve"> : </w:t>
      </w:r>
      <w:r w:rsidR="00140F0D">
        <w:rPr>
          <w:b/>
        </w:rPr>
        <w:tab/>
        <w:t>Année :</w:t>
      </w:r>
    </w:p>
    <w:p w14:paraId="68BB6B3C" w14:textId="77777777" w:rsidR="00EC73E7" w:rsidRDefault="00EC73E7"/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5240"/>
        <w:gridCol w:w="5528"/>
        <w:gridCol w:w="3686"/>
      </w:tblGrid>
      <w:tr w:rsidR="009F5F37" w:rsidRPr="00140F0D" w14:paraId="4CCC3E4C" w14:textId="77777777" w:rsidTr="00140F0D">
        <w:tc>
          <w:tcPr>
            <w:tcW w:w="5240" w:type="dxa"/>
          </w:tcPr>
          <w:p w14:paraId="790DDDAC" w14:textId="77777777" w:rsidR="009F5F37" w:rsidRPr="00140F0D" w:rsidRDefault="009F5F37" w:rsidP="009F5F37">
            <w:pPr>
              <w:jc w:val="center"/>
              <w:rPr>
                <w:b/>
              </w:rPr>
            </w:pPr>
            <w:r w:rsidRPr="00140F0D">
              <w:rPr>
                <w:b/>
              </w:rPr>
              <w:t>Nom prénom de l’élève</w:t>
            </w:r>
          </w:p>
        </w:tc>
        <w:tc>
          <w:tcPr>
            <w:tcW w:w="5528" w:type="dxa"/>
          </w:tcPr>
          <w:p w14:paraId="23FDF983" w14:textId="77777777" w:rsidR="009F5F37" w:rsidRPr="00140F0D" w:rsidRDefault="009F5F37" w:rsidP="009F5F37">
            <w:pPr>
              <w:jc w:val="center"/>
              <w:rPr>
                <w:b/>
              </w:rPr>
            </w:pPr>
            <w:r w:rsidRPr="00140F0D">
              <w:rPr>
                <w:b/>
              </w:rPr>
              <w:t>Nom de l’enseignant</w:t>
            </w:r>
          </w:p>
        </w:tc>
        <w:tc>
          <w:tcPr>
            <w:tcW w:w="3686" w:type="dxa"/>
          </w:tcPr>
          <w:p w14:paraId="6159CAF7" w14:textId="77777777" w:rsidR="009F5F37" w:rsidRPr="00140F0D" w:rsidRDefault="009F5F37" w:rsidP="009F5F37">
            <w:pPr>
              <w:jc w:val="center"/>
              <w:rPr>
                <w:b/>
              </w:rPr>
            </w:pPr>
            <w:r w:rsidRPr="00140F0D">
              <w:rPr>
                <w:b/>
              </w:rPr>
              <w:t>Classe</w:t>
            </w:r>
          </w:p>
        </w:tc>
      </w:tr>
      <w:tr w:rsidR="009F5F37" w14:paraId="6D9395E8" w14:textId="77777777" w:rsidTr="00140F0D">
        <w:tc>
          <w:tcPr>
            <w:tcW w:w="5240" w:type="dxa"/>
          </w:tcPr>
          <w:p w14:paraId="527EB7E9" w14:textId="77777777" w:rsidR="009F5F37" w:rsidRDefault="009F5F37"/>
          <w:p w14:paraId="6262385D" w14:textId="77777777" w:rsidR="00EC73E7" w:rsidRDefault="00EC73E7"/>
        </w:tc>
        <w:tc>
          <w:tcPr>
            <w:tcW w:w="5528" w:type="dxa"/>
          </w:tcPr>
          <w:p w14:paraId="6D193601" w14:textId="77777777" w:rsidR="009F5F37" w:rsidRDefault="009F5F37"/>
        </w:tc>
        <w:tc>
          <w:tcPr>
            <w:tcW w:w="3686" w:type="dxa"/>
          </w:tcPr>
          <w:p w14:paraId="7B39A59E" w14:textId="77777777" w:rsidR="009F5F37" w:rsidRDefault="009F5F37"/>
        </w:tc>
      </w:tr>
      <w:tr w:rsidR="009F5F37" w14:paraId="59C1B800" w14:textId="77777777" w:rsidTr="00140F0D">
        <w:tc>
          <w:tcPr>
            <w:tcW w:w="5240" w:type="dxa"/>
          </w:tcPr>
          <w:p w14:paraId="51EADAB1" w14:textId="77777777" w:rsidR="009F5F37" w:rsidRDefault="009F5F37"/>
          <w:p w14:paraId="39D4AA6B" w14:textId="77777777" w:rsidR="00EC73E7" w:rsidRDefault="00EC73E7"/>
        </w:tc>
        <w:tc>
          <w:tcPr>
            <w:tcW w:w="5528" w:type="dxa"/>
          </w:tcPr>
          <w:p w14:paraId="2E9A96DA" w14:textId="77777777" w:rsidR="009F5F37" w:rsidRDefault="009F5F37"/>
        </w:tc>
        <w:tc>
          <w:tcPr>
            <w:tcW w:w="3686" w:type="dxa"/>
          </w:tcPr>
          <w:p w14:paraId="7B99E3B6" w14:textId="77777777" w:rsidR="009F5F37" w:rsidRDefault="009F5F37"/>
        </w:tc>
      </w:tr>
      <w:tr w:rsidR="009F5F37" w14:paraId="04ACB77F" w14:textId="77777777" w:rsidTr="00140F0D">
        <w:tc>
          <w:tcPr>
            <w:tcW w:w="5240" w:type="dxa"/>
          </w:tcPr>
          <w:p w14:paraId="77BCADA4" w14:textId="77777777" w:rsidR="009F5F37" w:rsidRDefault="009F5F37"/>
          <w:p w14:paraId="1C5E5E06" w14:textId="77777777" w:rsidR="00EC73E7" w:rsidRDefault="00EC73E7"/>
        </w:tc>
        <w:tc>
          <w:tcPr>
            <w:tcW w:w="5528" w:type="dxa"/>
          </w:tcPr>
          <w:p w14:paraId="6B49BFF4" w14:textId="77777777" w:rsidR="009F5F37" w:rsidRDefault="009F5F37"/>
        </w:tc>
        <w:tc>
          <w:tcPr>
            <w:tcW w:w="3686" w:type="dxa"/>
          </w:tcPr>
          <w:p w14:paraId="0755E131" w14:textId="77777777" w:rsidR="009F5F37" w:rsidRDefault="009F5F37"/>
        </w:tc>
      </w:tr>
      <w:tr w:rsidR="009F5F37" w14:paraId="50736195" w14:textId="77777777" w:rsidTr="00140F0D">
        <w:tc>
          <w:tcPr>
            <w:tcW w:w="5240" w:type="dxa"/>
          </w:tcPr>
          <w:p w14:paraId="71083A6E" w14:textId="77777777" w:rsidR="009F5F37" w:rsidRDefault="009F5F37"/>
          <w:p w14:paraId="63B6901C" w14:textId="77777777" w:rsidR="00EC73E7" w:rsidRDefault="00EC73E7"/>
        </w:tc>
        <w:tc>
          <w:tcPr>
            <w:tcW w:w="5528" w:type="dxa"/>
          </w:tcPr>
          <w:p w14:paraId="6DC36FA4" w14:textId="77777777" w:rsidR="009F5F37" w:rsidRDefault="009F5F37"/>
        </w:tc>
        <w:tc>
          <w:tcPr>
            <w:tcW w:w="3686" w:type="dxa"/>
          </w:tcPr>
          <w:p w14:paraId="7D9ECEE0" w14:textId="77777777" w:rsidR="009F5F37" w:rsidRDefault="009F5F37"/>
        </w:tc>
      </w:tr>
      <w:tr w:rsidR="009F5F37" w14:paraId="56144BA8" w14:textId="77777777" w:rsidTr="00140F0D">
        <w:tc>
          <w:tcPr>
            <w:tcW w:w="5240" w:type="dxa"/>
          </w:tcPr>
          <w:p w14:paraId="757374DB" w14:textId="77777777" w:rsidR="009F5F37" w:rsidRDefault="009F5F37"/>
          <w:p w14:paraId="6956ECB1" w14:textId="77777777" w:rsidR="00EC73E7" w:rsidRDefault="00EC73E7"/>
        </w:tc>
        <w:tc>
          <w:tcPr>
            <w:tcW w:w="5528" w:type="dxa"/>
          </w:tcPr>
          <w:p w14:paraId="46C33B4F" w14:textId="77777777" w:rsidR="009F5F37" w:rsidRDefault="009F5F37"/>
        </w:tc>
        <w:tc>
          <w:tcPr>
            <w:tcW w:w="3686" w:type="dxa"/>
          </w:tcPr>
          <w:p w14:paraId="4AC72CF3" w14:textId="77777777" w:rsidR="009F5F37" w:rsidRDefault="009F5F37"/>
        </w:tc>
      </w:tr>
      <w:tr w:rsidR="009F5F37" w14:paraId="2D19985F" w14:textId="77777777" w:rsidTr="00140F0D">
        <w:tc>
          <w:tcPr>
            <w:tcW w:w="5240" w:type="dxa"/>
          </w:tcPr>
          <w:p w14:paraId="63A73CA7" w14:textId="77777777" w:rsidR="009F5F37" w:rsidRDefault="009F5F37"/>
          <w:p w14:paraId="21CEBD98" w14:textId="77777777" w:rsidR="00EC73E7" w:rsidRDefault="00EC73E7"/>
        </w:tc>
        <w:tc>
          <w:tcPr>
            <w:tcW w:w="5528" w:type="dxa"/>
          </w:tcPr>
          <w:p w14:paraId="134C2B6A" w14:textId="77777777" w:rsidR="009F5F37" w:rsidRDefault="009F5F37"/>
        </w:tc>
        <w:tc>
          <w:tcPr>
            <w:tcW w:w="3686" w:type="dxa"/>
          </w:tcPr>
          <w:p w14:paraId="6C2A4803" w14:textId="77777777" w:rsidR="009F5F37" w:rsidRDefault="009F5F37"/>
        </w:tc>
      </w:tr>
      <w:tr w:rsidR="00140F0D" w14:paraId="7C819C15" w14:textId="77777777" w:rsidTr="00140F0D">
        <w:tc>
          <w:tcPr>
            <w:tcW w:w="5240" w:type="dxa"/>
          </w:tcPr>
          <w:p w14:paraId="49F742F6" w14:textId="77777777" w:rsidR="00140F0D" w:rsidRDefault="00140F0D"/>
          <w:p w14:paraId="2DD0B807" w14:textId="77777777" w:rsidR="00140F0D" w:rsidRDefault="00140F0D"/>
        </w:tc>
        <w:tc>
          <w:tcPr>
            <w:tcW w:w="5528" w:type="dxa"/>
          </w:tcPr>
          <w:p w14:paraId="3B30A428" w14:textId="77777777" w:rsidR="00140F0D" w:rsidRDefault="00140F0D"/>
        </w:tc>
        <w:tc>
          <w:tcPr>
            <w:tcW w:w="3686" w:type="dxa"/>
          </w:tcPr>
          <w:p w14:paraId="54167489" w14:textId="77777777" w:rsidR="00140F0D" w:rsidRDefault="00140F0D"/>
        </w:tc>
      </w:tr>
      <w:tr w:rsidR="00140F0D" w14:paraId="09DA3EC5" w14:textId="77777777" w:rsidTr="00140F0D">
        <w:tc>
          <w:tcPr>
            <w:tcW w:w="5240" w:type="dxa"/>
          </w:tcPr>
          <w:p w14:paraId="134DDC8D" w14:textId="77777777" w:rsidR="00140F0D" w:rsidRDefault="00140F0D"/>
          <w:p w14:paraId="2D12B7B5" w14:textId="77777777" w:rsidR="00140F0D" w:rsidRDefault="00140F0D"/>
        </w:tc>
        <w:tc>
          <w:tcPr>
            <w:tcW w:w="5528" w:type="dxa"/>
          </w:tcPr>
          <w:p w14:paraId="421E7438" w14:textId="77777777" w:rsidR="00140F0D" w:rsidRDefault="00140F0D"/>
        </w:tc>
        <w:tc>
          <w:tcPr>
            <w:tcW w:w="3686" w:type="dxa"/>
          </w:tcPr>
          <w:p w14:paraId="255D5D8A" w14:textId="77777777" w:rsidR="00140F0D" w:rsidRDefault="00140F0D"/>
        </w:tc>
      </w:tr>
      <w:tr w:rsidR="00140F0D" w14:paraId="591C4542" w14:textId="77777777" w:rsidTr="00140F0D">
        <w:tc>
          <w:tcPr>
            <w:tcW w:w="5240" w:type="dxa"/>
          </w:tcPr>
          <w:p w14:paraId="14A6B18F" w14:textId="77777777" w:rsidR="00140F0D" w:rsidRDefault="00140F0D"/>
          <w:p w14:paraId="59F671F2" w14:textId="77777777" w:rsidR="00140F0D" w:rsidRDefault="00140F0D"/>
        </w:tc>
        <w:tc>
          <w:tcPr>
            <w:tcW w:w="5528" w:type="dxa"/>
          </w:tcPr>
          <w:p w14:paraId="5E7E3731" w14:textId="77777777" w:rsidR="00140F0D" w:rsidRDefault="00140F0D"/>
        </w:tc>
        <w:tc>
          <w:tcPr>
            <w:tcW w:w="3686" w:type="dxa"/>
          </w:tcPr>
          <w:p w14:paraId="2B182A52" w14:textId="77777777" w:rsidR="00140F0D" w:rsidRDefault="00140F0D"/>
        </w:tc>
      </w:tr>
      <w:tr w:rsidR="00140F0D" w14:paraId="7F255F79" w14:textId="77777777" w:rsidTr="00140F0D">
        <w:tc>
          <w:tcPr>
            <w:tcW w:w="5240" w:type="dxa"/>
          </w:tcPr>
          <w:p w14:paraId="2C99DB08" w14:textId="77777777" w:rsidR="00140F0D" w:rsidRDefault="00140F0D"/>
          <w:p w14:paraId="25748485" w14:textId="77777777" w:rsidR="00140F0D" w:rsidRDefault="00140F0D"/>
        </w:tc>
        <w:tc>
          <w:tcPr>
            <w:tcW w:w="5528" w:type="dxa"/>
          </w:tcPr>
          <w:p w14:paraId="020CA827" w14:textId="77777777" w:rsidR="00140F0D" w:rsidRDefault="00140F0D"/>
        </w:tc>
        <w:tc>
          <w:tcPr>
            <w:tcW w:w="3686" w:type="dxa"/>
          </w:tcPr>
          <w:p w14:paraId="3A9B9EBC" w14:textId="77777777" w:rsidR="00140F0D" w:rsidRDefault="00140F0D"/>
        </w:tc>
      </w:tr>
      <w:tr w:rsidR="00140F0D" w14:paraId="1894E081" w14:textId="77777777" w:rsidTr="00140F0D">
        <w:tc>
          <w:tcPr>
            <w:tcW w:w="5240" w:type="dxa"/>
          </w:tcPr>
          <w:p w14:paraId="57CC993F" w14:textId="77777777" w:rsidR="00140F0D" w:rsidRDefault="00140F0D"/>
          <w:p w14:paraId="5F1FDC21" w14:textId="77777777" w:rsidR="00140F0D" w:rsidRDefault="00140F0D"/>
        </w:tc>
        <w:tc>
          <w:tcPr>
            <w:tcW w:w="5528" w:type="dxa"/>
          </w:tcPr>
          <w:p w14:paraId="644CBA73" w14:textId="77777777" w:rsidR="00140F0D" w:rsidRDefault="00140F0D"/>
        </w:tc>
        <w:tc>
          <w:tcPr>
            <w:tcW w:w="3686" w:type="dxa"/>
          </w:tcPr>
          <w:p w14:paraId="6E99AD29" w14:textId="77777777" w:rsidR="00140F0D" w:rsidRDefault="00140F0D"/>
        </w:tc>
      </w:tr>
    </w:tbl>
    <w:p w14:paraId="227569D7" w14:textId="77777777" w:rsidR="009F5F37" w:rsidRDefault="009F5F37"/>
    <w:sectPr w:rsidR="009F5F37" w:rsidSect="00EC73E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0543" w14:textId="77777777" w:rsidR="00B60213" w:rsidRDefault="00B60213" w:rsidP="00EC73E7">
      <w:pPr>
        <w:spacing w:after="0" w:line="240" w:lineRule="auto"/>
      </w:pPr>
      <w:r>
        <w:separator/>
      </w:r>
    </w:p>
  </w:endnote>
  <w:endnote w:type="continuationSeparator" w:id="0">
    <w:p w14:paraId="0E5AB17E" w14:textId="77777777" w:rsidR="00B60213" w:rsidRDefault="00B60213" w:rsidP="00EC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B88A" w14:textId="77777777" w:rsidR="00EC73E7" w:rsidRDefault="00EC73E7">
    <w:pPr>
      <w:pStyle w:val="Pieddepage"/>
    </w:pPr>
    <w:r>
      <w:t>Document 1</w:t>
    </w:r>
  </w:p>
  <w:p w14:paraId="7A7B5388" w14:textId="77777777" w:rsidR="00EC73E7" w:rsidRDefault="00EC73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ABC6" w14:textId="77777777" w:rsidR="00B60213" w:rsidRDefault="00B60213" w:rsidP="00EC73E7">
      <w:pPr>
        <w:spacing w:after="0" w:line="240" w:lineRule="auto"/>
      </w:pPr>
      <w:r>
        <w:separator/>
      </w:r>
    </w:p>
  </w:footnote>
  <w:footnote w:type="continuationSeparator" w:id="0">
    <w:p w14:paraId="67BBB9B4" w14:textId="77777777" w:rsidR="00B60213" w:rsidRDefault="00B60213" w:rsidP="00EC7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28"/>
    <w:rsid w:val="00140F0D"/>
    <w:rsid w:val="001A3550"/>
    <w:rsid w:val="00210788"/>
    <w:rsid w:val="003A3570"/>
    <w:rsid w:val="0050041C"/>
    <w:rsid w:val="005748A6"/>
    <w:rsid w:val="005A59C0"/>
    <w:rsid w:val="00723193"/>
    <w:rsid w:val="008E6428"/>
    <w:rsid w:val="009457E2"/>
    <w:rsid w:val="009F5F37"/>
    <w:rsid w:val="00AC01B9"/>
    <w:rsid w:val="00B60213"/>
    <w:rsid w:val="00C03F4C"/>
    <w:rsid w:val="00C6403B"/>
    <w:rsid w:val="00CB708C"/>
    <w:rsid w:val="00E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C299"/>
  <w15:chartTrackingRefBased/>
  <w15:docId w15:val="{957E8668-12B5-4FAB-BEFB-B01FC731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3E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3E7"/>
  </w:style>
  <w:style w:type="paragraph" w:styleId="Pieddepage">
    <w:name w:val="footer"/>
    <w:basedOn w:val="Normal"/>
    <w:link w:val="PieddepageCar"/>
    <w:uiPriority w:val="99"/>
    <w:unhideWhenUsed/>
    <w:rsid w:val="00EC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DIEULLE</dc:creator>
  <cp:keywords/>
  <dc:description/>
  <cp:lastModifiedBy>Fieffe Valerie</cp:lastModifiedBy>
  <cp:revision>2</cp:revision>
  <cp:lastPrinted>2021-03-12T13:35:00Z</cp:lastPrinted>
  <dcterms:created xsi:type="dcterms:W3CDTF">2025-03-14T13:38:00Z</dcterms:created>
  <dcterms:modified xsi:type="dcterms:W3CDTF">2025-03-14T13:38:00Z</dcterms:modified>
</cp:coreProperties>
</file>