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25A" w:rsidTr="009660A8">
        <w:tc>
          <w:tcPr>
            <w:tcW w:w="9062" w:type="dxa"/>
          </w:tcPr>
          <w:p w:rsidR="008A725A" w:rsidRDefault="008A725A" w:rsidP="000C5C1C">
            <w:pPr>
              <w:jc w:val="center"/>
              <w:rPr>
                <w:b/>
                <w:sz w:val="28"/>
                <w:szCs w:val="28"/>
              </w:rPr>
            </w:pPr>
            <w:r w:rsidRPr="000C5C1C">
              <w:rPr>
                <w:b/>
                <w:sz w:val="28"/>
                <w:szCs w:val="28"/>
              </w:rPr>
              <w:t>Domaine</w:t>
            </w:r>
          </w:p>
          <w:p w:rsidR="000C5C1C" w:rsidRPr="000C5C1C" w:rsidRDefault="000C5C1C" w:rsidP="000C5C1C">
            <w:pPr>
              <w:jc w:val="center"/>
              <w:rPr>
                <w:b/>
                <w:sz w:val="28"/>
                <w:szCs w:val="28"/>
              </w:rPr>
            </w:pPr>
          </w:p>
          <w:p w:rsidR="008A725A" w:rsidRDefault="008A725A" w:rsidP="009660A8"/>
        </w:tc>
      </w:tr>
    </w:tbl>
    <w:p w:rsidR="008A725A" w:rsidRDefault="00424178" w:rsidP="008A725A">
      <w:r>
        <w:t xml:space="preserve">Durée </w:t>
      </w:r>
      <w:proofErr w:type="gramStart"/>
      <w:r>
        <w:t>du jeu envisagée</w:t>
      </w:r>
      <w:proofErr w:type="gramEnd"/>
      <w:r>
        <w:t> : ______</w:t>
      </w:r>
    </w:p>
    <w:p w:rsidR="008A725A" w:rsidRDefault="008A725A" w:rsidP="008A725A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6"/>
        <w:gridCol w:w="2266"/>
        <w:gridCol w:w="2267"/>
      </w:tblGrid>
      <w:tr w:rsidR="00424178" w:rsidTr="00424178">
        <w:trPr>
          <w:trHeight w:val="1125"/>
        </w:trPr>
        <w:tc>
          <w:tcPr>
            <w:tcW w:w="2263" w:type="dxa"/>
            <w:vAlign w:val="center"/>
          </w:tcPr>
          <w:p w:rsidR="00424178" w:rsidRDefault="00424178" w:rsidP="009660A8">
            <w:pPr>
              <w:rPr>
                <w:sz w:val="28"/>
                <w:szCs w:val="28"/>
              </w:rPr>
            </w:pPr>
          </w:p>
          <w:p w:rsidR="00424178" w:rsidRPr="00424178" w:rsidRDefault="00424178" w:rsidP="009660A8">
            <w:pPr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Place du jeu dans la séquence</w:t>
            </w:r>
          </w:p>
          <w:p w:rsidR="00424178" w:rsidRPr="00891452" w:rsidRDefault="00424178" w:rsidP="0042417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4178" w:rsidRPr="00891452" w:rsidRDefault="00424178" w:rsidP="009660A8">
            <w:pPr>
              <w:rPr>
                <w:sz w:val="24"/>
                <w:szCs w:val="24"/>
              </w:rPr>
            </w:pPr>
            <w:r w:rsidRPr="00891452">
              <w:rPr>
                <w:sz w:val="24"/>
                <w:szCs w:val="24"/>
              </w:rPr>
              <w:t>Découverte</w:t>
            </w:r>
          </w:p>
        </w:tc>
        <w:tc>
          <w:tcPr>
            <w:tcW w:w="2266" w:type="dxa"/>
          </w:tcPr>
          <w:p w:rsidR="00424178" w:rsidRPr="00891452" w:rsidRDefault="00424178" w:rsidP="009660A8">
            <w:pPr>
              <w:rPr>
                <w:sz w:val="24"/>
                <w:szCs w:val="24"/>
              </w:rPr>
            </w:pPr>
            <w:r w:rsidRPr="00891452">
              <w:rPr>
                <w:sz w:val="24"/>
                <w:szCs w:val="24"/>
              </w:rPr>
              <w:t>Structuration</w:t>
            </w:r>
          </w:p>
        </w:tc>
        <w:tc>
          <w:tcPr>
            <w:tcW w:w="2267" w:type="dxa"/>
          </w:tcPr>
          <w:p w:rsidR="00424178" w:rsidRPr="00891452" w:rsidRDefault="00424178" w:rsidP="009660A8">
            <w:pPr>
              <w:rPr>
                <w:sz w:val="24"/>
                <w:szCs w:val="24"/>
              </w:rPr>
            </w:pPr>
            <w:r w:rsidRPr="00891452">
              <w:rPr>
                <w:sz w:val="24"/>
                <w:szCs w:val="24"/>
              </w:rPr>
              <w:t>Remédiation</w:t>
            </w:r>
          </w:p>
        </w:tc>
      </w:tr>
      <w:tr w:rsidR="008A725A" w:rsidTr="00424178">
        <w:trPr>
          <w:trHeight w:val="2425"/>
        </w:trPr>
        <w:tc>
          <w:tcPr>
            <w:tcW w:w="2263" w:type="dxa"/>
            <w:vAlign w:val="center"/>
          </w:tcPr>
          <w:p w:rsidR="008A725A" w:rsidRDefault="008A725A" w:rsidP="009660A8">
            <w:pPr>
              <w:rPr>
                <w:sz w:val="28"/>
                <w:szCs w:val="28"/>
              </w:rPr>
            </w:pPr>
          </w:p>
          <w:p w:rsidR="008A725A" w:rsidRPr="00891452" w:rsidRDefault="008A725A" w:rsidP="009660A8">
            <w:pPr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Compétences mobilisées et objectifs visés</w:t>
            </w:r>
          </w:p>
          <w:p w:rsidR="008A725A" w:rsidRPr="00891452" w:rsidRDefault="008A725A" w:rsidP="009660A8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3"/>
          </w:tcPr>
          <w:p w:rsidR="008A725A" w:rsidRPr="00191778" w:rsidRDefault="008A725A" w:rsidP="009660A8">
            <w:pPr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8A725A" w:rsidTr="009660A8">
        <w:tc>
          <w:tcPr>
            <w:tcW w:w="2263" w:type="dxa"/>
            <w:vAlign w:val="center"/>
          </w:tcPr>
          <w:p w:rsidR="008A725A" w:rsidRDefault="008A725A" w:rsidP="009660A8">
            <w:pPr>
              <w:rPr>
                <w:sz w:val="28"/>
                <w:szCs w:val="28"/>
              </w:rPr>
            </w:pPr>
          </w:p>
          <w:p w:rsidR="008A725A" w:rsidRPr="00891452" w:rsidRDefault="008A725A" w:rsidP="009660A8">
            <w:pPr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Modalités de travail</w:t>
            </w:r>
          </w:p>
          <w:p w:rsidR="008A725A" w:rsidRPr="00891452" w:rsidRDefault="008A725A" w:rsidP="009660A8">
            <w:pPr>
              <w:rPr>
                <w:sz w:val="28"/>
                <w:szCs w:val="28"/>
              </w:rPr>
            </w:pPr>
          </w:p>
          <w:p w:rsidR="008A725A" w:rsidRPr="00891452" w:rsidRDefault="008A725A" w:rsidP="009660A8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3"/>
          </w:tcPr>
          <w:p w:rsidR="008A725A" w:rsidRPr="00191778" w:rsidRDefault="008A725A" w:rsidP="009660A8">
            <w:pPr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725A" w:rsidTr="00424178">
        <w:trPr>
          <w:trHeight w:val="1248"/>
        </w:trPr>
        <w:tc>
          <w:tcPr>
            <w:tcW w:w="2263" w:type="dxa"/>
            <w:vAlign w:val="center"/>
          </w:tcPr>
          <w:p w:rsidR="008A725A" w:rsidRDefault="008A725A" w:rsidP="009660A8">
            <w:pPr>
              <w:rPr>
                <w:sz w:val="28"/>
                <w:szCs w:val="28"/>
              </w:rPr>
            </w:pPr>
          </w:p>
          <w:p w:rsidR="008A725A" w:rsidRPr="00891452" w:rsidRDefault="008A725A" w:rsidP="009660A8">
            <w:pPr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Tâche de l’élève</w:t>
            </w:r>
          </w:p>
          <w:p w:rsidR="008A725A" w:rsidRPr="00891452" w:rsidRDefault="008A725A" w:rsidP="009660A8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3"/>
          </w:tcPr>
          <w:p w:rsidR="008A725A" w:rsidRPr="00191778" w:rsidRDefault="008A725A" w:rsidP="009660A8">
            <w:pPr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8A725A" w:rsidTr="009660A8">
        <w:tc>
          <w:tcPr>
            <w:tcW w:w="2263" w:type="dxa"/>
            <w:vAlign w:val="center"/>
          </w:tcPr>
          <w:p w:rsidR="00191778" w:rsidRDefault="00191778" w:rsidP="009660A8">
            <w:pPr>
              <w:rPr>
                <w:sz w:val="28"/>
                <w:szCs w:val="28"/>
              </w:rPr>
            </w:pPr>
          </w:p>
          <w:p w:rsidR="008A725A" w:rsidRPr="004C7539" w:rsidRDefault="008A725A" w:rsidP="009660A8">
            <w:pPr>
              <w:rPr>
                <w:sz w:val="28"/>
                <w:szCs w:val="28"/>
              </w:rPr>
            </w:pPr>
            <w:r w:rsidRPr="004C7539">
              <w:rPr>
                <w:sz w:val="28"/>
                <w:szCs w:val="28"/>
              </w:rPr>
              <w:t>Procédures mises en place</w:t>
            </w:r>
            <w:r w:rsidR="00424178">
              <w:rPr>
                <w:sz w:val="28"/>
                <w:szCs w:val="28"/>
              </w:rPr>
              <w:t xml:space="preserve"> par l’élève</w:t>
            </w:r>
          </w:p>
          <w:p w:rsidR="008A725A" w:rsidRDefault="008A725A" w:rsidP="009660A8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3"/>
          </w:tcPr>
          <w:p w:rsidR="008A725A" w:rsidRPr="00191778" w:rsidRDefault="008A725A" w:rsidP="009660A8">
            <w:pPr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8A725A" w:rsidTr="009660A8">
        <w:tc>
          <w:tcPr>
            <w:tcW w:w="2263" w:type="dxa"/>
            <w:vAlign w:val="center"/>
          </w:tcPr>
          <w:p w:rsidR="00191778" w:rsidRDefault="00191778" w:rsidP="009660A8">
            <w:pPr>
              <w:rPr>
                <w:sz w:val="28"/>
                <w:szCs w:val="28"/>
              </w:rPr>
            </w:pPr>
          </w:p>
          <w:p w:rsidR="008A725A" w:rsidRDefault="008A725A" w:rsidP="009660A8">
            <w:pPr>
              <w:rPr>
                <w:sz w:val="28"/>
                <w:szCs w:val="28"/>
              </w:rPr>
            </w:pPr>
            <w:r w:rsidRPr="004C7539">
              <w:rPr>
                <w:sz w:val="28"/>
                <w:szCs w:val="28"/>
              </w:rPr>
              <w:t>Rôle de l’enseignant</w:t>
            </w:r>
          </w:p>
          <w:p w:rsidR="00191778" w:rsidRPr="004C7539" w:rsidRDefault="00191778" w:rsidP="009660A8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  <w:gridSpan w:val="3"/>
          </w:tcPr>
          <w:p w:rsidR="008A725A" w:rsidRPr="00191778" w:rsidRDefault="008A725A" w:rsidP="009660A8">
            <w:pPr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725A" w:rsidTr="009660A8">
        <w:tc>
          <w:tcPr>
            <w:tcW w:w="2263" w:type="dxa"/>
            <w:vAlign w:val="center"/>
          </w:tcPr>
          <w:p w:rsidR="00191778" w:rsidRDefault="00191778" w:rsidP="009660A8">
            <w:pPr>
              <w:rPr>
                <w:sz w:val="28"/>
                <w:szCs w:val="28"/>
              </w:rPr>
            </w:pPr>
          </w:p>
          <w:p w:rsidR="008A725A" w:rsidRDefault="008A725A" w:rsidP="009660A8">
            <w:pPr>
              <w:rPr>
                <w:sz w:val="28"/>
                <w:szCs w:val="28"/>
              </w:rPr>
            </w:pPr>
            <w:r w:rsidRPr="004C7539">
              <w:rPr>
                <w:sz w:val="28"/>
                <w:szCs w:val="28"/>
              </w:rPr>
              <w:t>Réussites et difficultés rencontrées</w:t>
            </w:r>
          </w:p>
          <w:p w:rsidR="00191778" w:rsidRPr="004C7539" w:rsidRDefault="00191778" w:rsidP="009660A8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  <w:gridSpan w:val="3"/>
          </w:tcPr>
          <w:p w:rsidR="008A725A" w:rsidRPr="00191778" w:rsidRDefault="008A725A" w:rsidP="009660A8">
            <w:pPr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725A" w:rsidTr="009660A8">
        <w:tc>
          <w:tcPr>
            <w:tcW w:w="2263" w:type="dxa"/>
            <w:vAlign w:val="center"/>
          </w:tcPr>
          <w:p w:rsidR="00191778" w:rsidRDefault="00191778" w:rsidP="009660A8">
            <w:pPr>
              <w:rPr>
                <w:sz w:val="28"/>
                <w:szCs w:val="28"/>
              </w:rPr>
            </w:pPr>
          </w:p>
          <w:p w:rsidR="008A725A" w:rsidRPr="004C7539" w:rsidRDefault="008A725A" w:rsidP="009660A8">
            <w:pPr>
              <w:rPr>
                <w:sz w:val="28"/>
                <w:szCs w:val="28"/>
              </w:rPr>
            </w:pPr>
            <w:r w:rsidRPr="004C7539">
              <w:rPr>
                <w:sz w:val="28"/>
                <w:szCs w:val="28"/>
              </w:rPr>
              <w:t>Différenciation et aides proposées</w:t>
            </w:r>
          </w:p>
          <w:p w:rsidR="008A725A" w:rsidRPr="004C7539" w:rsidRDefault="008A725A" w:rsidP="009660A8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  <w:gridSpan w:val="3"/>
          </w:tcPr>
          <w:p w:rsidR="008A725A" w:rsidRPr="00191778" w:rsidRDefault="008A725A" w:rsidP="009660A8">
            <w:pPr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43CFB" w:rsidRDefault="00B43CFB"/>
    <w:sectPr w:rsidR="00B43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8" w:rsidRDefault="00DB11E8" w:rsidP="009B5584">
      <w:r>
        <w:separator/>
      </w:r>
    </w:p>
  </w:endnote>
  <w:endnote w:type="continuationSeparator" w:id="0">
    <w:p w:rsidR="00DB11E8" w:rsidRDefault="00DB11E8" w:rsidP="009B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84" w:rsidRDefault="009B55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84" w:rsidRDefault="009B5584">
    <w:pPr>
      <w:pStyle w:val="Pieddepage"/>
    </w:pPr>
    <w:r>
      <w:t xml:space="preserve">Animation pédagogique – Cycle 1 – Document réalisé par Brigitte Blaise, enseignante référente UPE2A – Circonscription de </w:t>
    </w:r>
    <w:r>
      <w:t>Maromme</w:t>
    </w:r>
    <w:bookmarkStart w:id="0" w:name="_GoBack"/>
    <w:bookmarkEnd w:id="0"/>
  </w:p>
  <w:p w:rsidR="009B5584" w:rsidRDefault="009B55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84" w:rsidRDefault="009B55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8" w:rsidRDefault="00DB11E8" w:rsidP="009B5584">
      <w:r>
        <w:separator/>
      </w:r>
    </w:p>
  </w:footnote>
  <w:footnote w:type="continuationSeparator" w:id="0">
    <w:p w:rsidR="00DB11E8" w:rsidRDefault="00DB11E8" w:rsidP="009B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84" w:rsidRDefault="009B55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84" w:rsidRDefault="009B55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84" w:rsidRDefault="009B55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5A"/>
    <w:rsid w:val="00056186"/>
    <w:rsid w:val="000C5C1C"/>
    <w:rsid w:val="00191778"/>
    <w:rsid w:val="00424178"/>
    <w:rsid w:val="008A725A"/>
    <w:rsid w:val="009B5584"/>
    <w:rsid w:val="00AC5611"/>
    <w:rsid w:val="00B43CFB"/>
    <w:rsid w:val="00D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89BD"/>
  <w15:chartTrackingRefBased/>
  <w15:docId w15:val="{C11A1352-70C9-42EC-9CBF-0A537FA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1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17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5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5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5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58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blaiseb</dc:creator>
  <cp:keywords/>
  <dc:description/>
  <cp:lastModifiedBy>blaiseb</cp:lastModifiedBy>
  <cp:revision>3</cp:revision>
  <cp:lastPrinted>2019-04-23T09:07:00Z</cp:lastPrinted>
  <dcterms:created xsi:type="dcterms:W3CDTF">2019-04-23T09:10:00Z</dcterms:created>
  <dcterms:modified xsi:type="dcterms:W3CDTF">2019-04-23T09:19:00Z</dcterms:modified>
</cp:coreProperties>
</file>