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F" w:rsidRPr="00A620F8" w:rsidRDefault="008E7988" w:rsidP="00A620F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620F8">
        <w:rPr>
          <w:b/>
          <w:sz w:val="24"/>
          <w:szCs w:val="24"/>
          <w:u w:val="single"/>
        </w:rPr>
        <w:t>Fiche récap</w:t>
      </w:r>
      <w:r w:rsidR="007A54FB">
        <w:rPr>
          <w:b/>
          <w:sz w:val="24"/>
          <w:szCs w:val="24"/>
          <w:u w:val="single"/>
        </w:rPr>
        <w:t>itulative d’entretien selon la Méthode de la Préoccupation P</w:t>
      </w:r>
      <w:r w:rsidRPr="00A620F8">
        <w:rPr>
          <w:b/>
          <w:sz w:val="24"/>
          <w:szCs w:val="24"/>
          <w:u w:val="single"/>
        </w:rPr>
        <w:t>artagée</w:t>
      </w:r>
    </w:p>
    <w:p w:rsidR="008E7988" w:rsidRDefault="004E7E1F" w:rsidP="007A54FB">
      <w:pPr>
        <w:jc w:val="center"/>
      </w:pPr>
      <w:r>
        <w:t>(entourer les mentions concernées)</w:t>
      </w:r>
    </w:p>
    <w:p w:rsidR="004E7E1F" w:rsidRDefault="004E7E1F"/>
    <w:p w:rsidR="008E7988" w:rsidRDefault="007A54FB">
      <w:r>
        <w:t>Intervenant N°2 :</w:t>
      </w:r>
      <w:r>
        <w:tab/>
      </w:r>
      <w:r>
        <w:tab/>
      </w:r>
      <w:r>
        <w:tab/>
      </w:r>
      <w:r>
        <w:tab/>
      </w:r>
      <w:r w:rsidR="00A620F8">
        <w:t>Date :</w:t>
      </w:r>
      <w:r w:rsidR="008E7988">
        <w:tab/>
      </w:r>
      <w:r w:rsidR="008E7988">
        <w:tab/>
      </w:r>
    </w:p>
    <w:p w:rsidR="00A620F8" w:rsidRPr="00A620F8" w:rsidRDefault="007A54FB">
      <w:r>
        <w:t xml:space="preserve">Elève 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7988">
        <w:t>Intimidateur présumé   –   Cible</w:t>
      </w:r>
    </w:p>
    <w:p w:rsidR="00C27A4B" w:rsidRDefault="00A620F8">
      <w:r>
        <w:t>Durée de l’entretien :</w:t>
      </w:r>
    </w:p>
    <w:p w:rsidR="00C27A4B" w:rsidRDefault="00C27A4B"/>
    <w:p w:rsidR="008E7988" w:rsidRDefault="008E7988">
      <w:r>
        <w:t xml:space="preserve">Estimation du degré de préoccupation partagée 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E7988" w:rsidRDefault="008E7988">
      <w:r>
        <w:t xml:space="preserve">Estimation de la place de l’élève au sein du groupe :     </w:t>
      </w:r>
      <w:r w:rsidR="00A620F8">
        <w:t>meneur</w:t>
      </w:r>
      <w:r>
        <w:tab/>
        <w:t xml:space="preserve">    </w:t>
      </w:r>
      <w:r w:rsidR="00A620F8">
        <w:t>suiveur</w:t>
      </w:r>
      <w:r>
        <w:t xml:space="preserve">     témoin     autre :</w:t>
      </w:r>
    </w:p>
    <w:p w:rsidR="008E7988" w:rsidRDefault="008E7988">
      <w:r>
        <w:t>Estimation du niveau de stress de l’élève</w:t>
      </w:r>
      <w:r w:rsidR="007A54FB">
        <w:t xml:space="preserve"> lors de l’entretien</w:t>
      </w:r>
      <w:r w:rsidR="00A620F8">
        <w:t xml:space="preserve"> </w:t>
      </w:r>
      <w:r>
        <w:t>:   1</w:t>
      </w:r>
      <w:r>
        <w:tab/>
        <w:t xml:space="preserve">   </w:t>
      </w:r>
      <w:r w:rsidR="007A54FB">
        <w:t xml:space="preserve">  </w:t>
      </w:r>
      <w:r>
        <w:t xml:space="preserve"> 2</w:t>
      </w:r>
      <w:r>
        <w:tab/>
      </w:r>
      <w:r w:rsidR="007A54FB">
        <w:t xml:space="preserve"> 3      </w:t>
      </w:r>
      <w:r>
        <w:t>4</w:t>
      </w:r>
      <w:r>
        <w:tab/>
      </w:r>
      <w:r w:rsidR="007A54FB">
        <w:t xml:space="preserve">   </w:t>
      </w:r>
      <w:r>
        <w:t>5</w:t>
      </w:r>
    </w:p>
    <w:p w:rsidR="00A620F8" w:rsidRPr="00A620F8" w:rsidRDefault="00A620F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A620F8">
        <w:rPr>
          <w:sz w:val="16"/>
          <w:szCs w:val="16"/>
        </w:rPr>
        <w:t>1 : peu stressé,     5 : très stressé</w:t>
      </w:r>
      <w:r>
        <w:rPr>
          <w:sz w:val="16"/>
          <w:szCs w:val="16"/>
        </w:rPr>
        <w:t>)</w:t>
      </w:r>
    </w:p>
    <w:p w:rsidR="008E7988" w:rsidRDefault="008E7988">
      <w:r w:rsidRPr="008E7988">
        <w:t xml:space="preserve">Estimation du niveau de </w:t>
      </w:r>
      <w:r w:rsidR="00A620F8">
        <w:t>confiance</w:t>
      </w:r>
      <w:r w:rsidRPr="008E7988">
        <w:t xml:space="preserve"> de l’élève</w:t>
      </w:r>
      <w:r w:rsidR="00A620F8">
        <w:t xml:space="preserve"> </w:t>
      </w:r>
      <w:r w:rsidRPr="008E7988">
        <w:t xml:space="preserve">:   </w:t>
      </w:r>
      <w:r w:rsidR="00A620F8">
        <w:t xml:space="preserve">     </w:t>
      </w:r>
      <w:r w:rsidRPr="008E7988">
        <w:t>1</w:t>
      </w:r>
      <w:r w:rsidRPr="008E7988">
        <w:tab/>
        <w:t xml:space="preserve">    2</w:t>
      </w:r>
      <w:r w:rsidRPr="008E7988">
        <w:tab/>
        <w:t>3</w:t>
      </w:r>
      <w:r w:rsidRPr="008E7988">
        <w:tab/>
        <w:t>4</w:t>
      </w:r>
      <w:r w:rsidRPr="008E7988">
        <w:tab/>
        <w:t>5</w:t>
      </w:r>
    </w:p>
    <w:p w:rsidR="00A620F8" w:rsidRPr="00A620F8" w:rsidRDefault="00A620F8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A620F8">
        <w:rPr>
          <w:sz w:val="16"/>
          <w:szCs w:val="16"/>
        </w:rPr>
        <w:t>1 : très méfiant,      5 : très confiant</w:t>
      </w:r>
      <w:r>
        <w:rPr>
          <w:sz w:val="16"/>
          <w:szCs w:val="16"/>
        </w:rPr>
        <w:t>)</w:t>
      </w:r>
    </w:p>
    <w:p w:rsidR="008E7988" w:rsidRDefault="007A54FB">
      <w:r>
        <w:t>Mots clés employés par l’élève :</w:t>
      </w:r>
    </w:p>
    <w:p w:rsidR="008E7988" w:rsidRDefault="007A54F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7988" w:rsidRDefault="008E7988">
      <w:r>
        <w:t>Suggestions</w:t>
      </w:r>
      <w:r w:rsidR="00C27A4B">
        <w:t xml:space="preserve"> proposées</w:t>
      </w:r>
      <w:r w:rsidR="007A54FB">
        <w:t xml:space="preserve"> et/ou appliquées</w:t>
      </w:r>
      <w:r w:rsidR="00C27A4B">
        <w:t xml:space="preserve"> </w:t>
      </w:r>
      <w:r>
        <w:t>:</w:t>
      </w:r>
    </w:p>
    <w:p w:rsidR="00A620F8" w:rsidRDefault="007A54F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54FB" w:rsidRDefault="00C27A4B">
      <w:r>
        <w:t xml:space="preserve"> Amélioration de la situation : </w:t>
      </w:r>
      <w:r w:rsidR="007A54FB">
        <w:t xml:space="preserve">  Oui</w:t>
      </w:r>
      <w:r w:rsidR="007A54FB">
        <w:tab/>
        <w:t>Non</w:t>
      </w:r>
    </w:p>
    <w:p w:rsidR="007A54FB" w:rsidRDefault="007A54FB">
      <w:r>
        <w:t xml:space="preserve">Rencontre au sommet ? </w:t>
      </w:r>
      <w:r>
        <w:tab/>
        <w:t>Oui</w:t>
      </w:r>
      <w:r>
        <w:tab/>
        <w:t>Non</w:t>
      </w:r>
    </w:p>
    <w:p w:rsidR="007A54FB" w:rsidRDefault="007A54FB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674D" w:rsidRDefault="00C2674D">
      <w:r w:rsidRPr="00C2674D">
        <w:t>Date  de fin et préconisations pour le suivi :</w:t>
      </w:r>
    </w:p>
    <w:sectPr w:rsidR="00C2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88"/>
    <w:rsid w:val="00057AFF"/>
    <w:rsid w:val="004E7E1F"/>
    <w:rsid w:val="006E2A1F"/>
    <w:rsid w:val="007A54FB"/>
    <w:rsid w:val="008E7988"/>
    <w:rsid w:val="00A620F8"/>
    <w:rsid w:val="00C2674D"/>
    <w:rsid w:val="00C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gapase76</dc:creator>
  <cp:lastModifiedBy>gapase76</cp:lastModifiedBy>
  <cp:revision>5</cp:revision>
  <dcterms:created xsi:type="dcterms:W3CDTF">2017-12-21T09:52:00Z</dcterms:created>
  <dcterms:modified xsi:type="dcterms:W3CDTF">2018-01-31T09:06:00Z</dcterms:modified>
</cp:coreProperties>
</file>