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8255">
            <wp:extent cx="2258695" cy="2346325"/>
            <wp:effectExtent l="0" t="0" r="0" b="0"/>
            <wp:docPr id="9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2" wp14:anchorId="1BED476F">
                <wp:simplePos x="0" y="0"/>
                <wp:positionH relativeFrom="column">
                  <wp:posOffset>2352040</wp:posOffset>
                </wp:positionH>
                <wp:positionV relativeFrom="paragraph">
                  <wp:posOffset>131445</wp:posOffset>
                </wp:positionV>
                <wp:extent cx="962660" cy="975995"/>
                <wp:effectExtent l="0" t="0" r="28575" b="15240"/>
                <wp:wrapNone/>
                <wp:docPr id="1" name="Ellips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20" cy="975240"/>
                        </a:xfrm>
                        <a:prstGeom prst="ellipse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3" stroked="t" style="position:absolute;margin-left:185.2pt;margin-top:10.35pt;width:75.7pt;height:76.75pt" wp14:anchorId="1BED476F">
                <w10:wrap type="none"/>
                <v:fill o:detectmouseclick="t" on="false"/>
                <v:stroke color="#3a5f8b" weight="255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63CFE2A4">
                <wp:simplePos x="0" y="0"/>
                <wp:positionH relativeFrom="column">
                  <wp:posOffset>8400415</wp:posOffset>
                </wp:positionH>
                <wp:positionV relativeFrom="paragraph">
                  <wp:posOffset>1556385</wp:posOffset>
                </wp:positionV>
                <wp:extent cx="962660" cy="975995"/>
                <wp:effectExtent l="0" t="0" r="28575" b="15240"/>
                <wp:wrapNone/>
                <wp:docPr id="2" name="Ellips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20" cy="975240"/>
                        </a:xfrm>
                        <a:prstGeom prst="ellipse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4" stroked="t" style="position:absolute;margin-left:661.45pt;margin-top:122.55pt;width:75.7pt;height:76.75pt" wp14:anchorId="63CFE2A4">
                <w10:wrap type="none"/>
                <v:fill o:detectmouseclick="t" on="false"/>
                <v:stroke color="#3a5f8b" weight="255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0051335E">
                <wp:simplePos x="0" y="0"/>
                <wp:positionH relativeFrom="column">
                  <wp:posOffset>7938135</wp:posOffset>
                </wp:positionH>
                <wp:positionV relativeFrom="paragraph">
                  <wp:posOffset>528320</wp:posOffset>
                </wp:positionV>
                <wp:extent cx="962660" cy="975995"/>
                <wp:effectExtent l="0" t="0" r="28575" b="15240"/>
                <wp:wrapNone/>
                <wp:docPr id="3" name="Ellips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20" cy="975240"/>
                        </a:xfrm>
                        <a:prstGeom prst="ellipse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5" stroked="t" style="position:absolute;margin-left:625.05pt;margin-top:41.6pt;width:75.7pt;height:76.75pt" wp14:anchorId="0051335E">
                <w10:wrap type="none"/>
                <v:fill o:detectmouseclick="t" on="false"/>
                <v:stroke color="#3a5f8b" weight="255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76995B6E">
                <wp:simplePos x="0" y="0"/>
                <wp:positionH relativeFrom="column">
                  <wp:posOffset>4684395</wp:posOffset>
                </wp:positionH>
                <wp:positionV relativeFrom="paragraph">
                  <wp:posOffset>100965</wp:posOffset>
                </wp:positionV>
                <wp:extent cx="962660" cy="975995"/>
                <wp:effectExtent l="0" t="0" r="28575" b="15240"/>
                <wp:wrapNone/>
                <wp:docPr id="4" name="Ellips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20" cy="975240"/>
                        </a:xfrm>
                        <a:prstGeom prst="ellipse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6" stroked="t" style="position:absolute;margin-left:368.85pt;margin-top:7.95pt;width:75.7pt;height:76.75pt" wp14:anchorId="76995B6E">
                <w10:wrap type="none"/>
                <v:fill o:detectmouseclick="t" on="false"/>
                <v:stroke color="#3a5f8b" weight="255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532935EE">
                <wp:simplePos x="0" y="0"/>
                <wp:positionH relativeFrom="column">
                  <wp:posOffset>6898005</wp:posOffset>
                </wp:positionH>
                <wp:positionV relativeFrom="paragraph">
                  <wp:posOffset>136525</wp:posOffset>
                </wp:positionV>
                <wp:extent cx="962660" cy="975995"/>
                <wp:effectExtent l="0" t="0" r="28575" b="15240"/>
                <wp:wrapNone/>
                <wp:docPr id="5" name="Ellips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20" cy="975240"/>
                        </a:xfrm>
                        <a:prstGeom prst="ellipse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7" stroked="t" style="position:absolute;margin-left:543.15pt;margin-top:10.75pt;width:75.7pt;height:76.75pt" wp14:anchorId="532935EE">
                <w10:wrap type="none"/>
                <v:fill o:detectmouseclick="t" on="false"/>
                <v:stroke color="#3a5f8b" weight="255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0CEBC87F">
                <wp:simplePos x="0" y="0"/>
                <wp:positionH relativeFrom="column">
                  <wp:posOffset>3514090</wp:posOffset>
                </wp:positionH>
                <wp:positionV relativeFrom="paragraph">
                  <wp:posOffset>93345</wp:posOffset>
                </wp:positionV>
                <wp:extent cx="962660" cy="975995"/>
                <wp:effectExtent l="0" t="0" r="28575" b="15240"/>
                <wp:wrapNone/>
                <wp:docPr id="6" name="Ellips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20" cy="975240"/>
                        </a:xfrm>
                        <a:prstGeom prst="ellipse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8" stroked="t" style="position:absolute;margin-left:276.7pt;margin-top:7.35pt;width:75.7pt;height:76.75pt" wp14:anchorId="0CEBC87F">
                <w10:wrap type="none"/>
                <v:fill o:detectmouseclick="t" on="false"/>
                <v:stroke color="#3a5f8b" weight="255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0D78054D">
                <wp:simplePos x="0" y="0"/>
                <wp:positionH relativeFrom="column">
                  <wp:posOffset>5794375</wp:posOffset>
                </wp:positionH>
                <wp:positionV relativeFrom="paragraph">
                  <wp:posOffset>104140</wp:posOffset>
                </wp:positionV>
                <wp:extent cx="962660" cy="975995"/>
                <wp:effectExtent l="0" t="0" r="28575" b="15240"/>
                <wp:wrapNone/>
                <wp:docPr id="7" name="Ellips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20" cy="975240"/>
                        </a:xfrm>
                        <a:prstGeom prst="ellipse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9" stroked="t" style="position:absolute;margin-left:456.25pt;margin-top:8.2pt;width:75.7pt;height:76.75pt" wp14:anchorId="0D78054D">
                <w10:wrap type="none"/>
                <v:fill o:detectmouseclick="t" on="false"/>
                <v:stroke color="#3a5f8b" weight="255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 wp14:anchorId="2EE4075E">
                <wp:simplePos x="0" y="0"/>
                <wp:positionH relativeFrom="column">
                  <wp:posOffset>7607300</wp:posOffset>
                </wp:positionH>
                <wp:positionV relativeFrom="paragraph">
                  <wp:posOffset>2357120</wp:posOffset>
                </wp:positionV>
                <wp:extent cx="962660" cy="975995"/>
                <wp:effectExtent l="0" t="0" r="28575" b="15240"/>
                <wp:wrapNone/>
                <wp:docPr id="8" name="Ellips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20" cy="975240"/>
                        </a:xfrm>
                        <a:prstGeom prst="ellipse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5" stroked="t" style="position:absolute;margin-left:599pt;margin-top:185.6pt;width:75.7pt;height:76.75pt" wp14:anchorId="2EE4075E">
                <w10:wrap type="none"/>
                <v:fill o:detectmouseclick="t" on="false"/>
                <v:stroke color="#3a5f8b" weight="25560" joinstyle="round" endcap="flat"/>
              </v:oval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2" wp14:anchorId="0BE38F75">
                <wp:simplePos x="0" y="0"/>
                <wp:positionH relativeFrom="column">
                  <wp:posOffset>6539865</wp:posOffset>
                </wp:positionH>
                <wp:positionV relativeFrom="paragraph">
                  <wp:posOffset>165100</wp:posOffset>
                </wp:positionV>
                <wp:extent cx="962660" cy="975995"/>
                <wp:effectExtent l="0" t="0" r="28575" b="15240"/>
                <wp:wrapNone/>
                <wp:docPr id="10" name="Ellips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20" cy="975240"/>
                        </a:xfrm>
                        <a:prstGeom prst="ellipse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3" stroked="t" style="position:absolute;margin-left:514.95pt;margin-top:13pt;width:75.7pt;height:76.75pt" wp14:anchorId="0BE38F75">
                <w10:wrap type="none"/>
                <v:fill o:detectmouseclick="t" on="false"/>
                <v:stroke color="#3a5f8b" weight="25560" joinstyle="round" endcap="flat"/>
              </v:oval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1" wp14:anchorId="42A96934">
                <wp:simplePos x="0" y="0"/>
                <wp:positionH relativeFrom="column">
                  <wp:posOffset>4359275</wp:posOffset>
                </wp:positionH>
                <wp:positionV relativeFrom="paragraph">
                  <wp:posOffset>242570</wp:posOffset>
                </wp:positionV>
                <wp:extent cx="962660" cy="975995"/>
                <wp:effectExtent l="0" t="0" r="28575" b="15240"/>
                <wp:wrapNone/>
                <wp:docPr id="11" name="Ellips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20" cy="975240"/>
                        </a:xfrm>
                        <a:prstGeom prst="ellipse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2" stroked="t" style="position:absolute;margin-left:343.25pt;margin-top:19.1pt;width:75.7pt;height:76.75pt" wp14:anchorId="42A96934">
                <w10:wrap type="none"/>
                <v:fill o:detectmouseclick="t" on="false"/>
                <v:stroke color="#3a5f8b" weight="255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51B386EA">
                <wp:simplePos x="0" y="0"/>
                <wp:positionH relativeFrom="column">
                  <wp:posOffset>5478780</wp:posOffset>
                </wp:positionH>
                <wp:positionV relativeFrom="paragraph">
                  <wp:posOffset>-5080</wp:posOffset>
                </wp:positionV>
                <wp:extent cx="962660" cy="975995"/>
                <wp:effectExtent l="0" t="0" r="28575" b="15240"/>
                <wp:wrapNone/>
                <wp:docPr id="12" name="Ellips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20" cy="975240"/>
                        </a:xfrm>
                        <a:prstGeom prst="ellipse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4" stroked="t" style="position:absolute;margin-left:431.4pt;margin-top:-0.4pt;width:75.7pt;height:76.75pt" wp14:anchorId="51B386EA">
                <w10:wrap type="none"/>
                <v:fill o:detectmouseclick="t" on="false"/>
                <v:stroke color="#3a5f8b" weight="25560" joinstyle="round" endcap="flat"/>
              </v:oval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0" wp14:anchorId="26F48676">
                <wp:simplePos x="0" y="0"/>
                <wp:positionH relativeFrom="column">
                  <wp:posOffset>3249930</wp:posOffset>
                </wp:positionH>
                <wp:positionV relativeFrom="paragraph">
                  <wp:posOffset>231140</wp:posOffset>
                </wp:positionV>
                <wp:extent cx="962660" cy="975995"/>
                <wp:effectExtent l="0" t="0" r="28575" b="15240"/>
                <wp:wrapNone/>
                <wp:docPr id="13" name="Ellips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20" cy="975240"/>
                        </a:xfrm>
                        <a:prstGeom prst="ellipse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1" stroked="t" style="position:absolute;margin-left:255.9pt;margin-top:18.2pt;width:75.7pt;height:76.75pt" wp14:anchorId="26F48676">
                <w10:wrap type="none"/>
                <v:fill o:detectmouseclick="t" on="false"/>
                <v:stroke color="#3a5f8b" weight="25560" joinstyle="round" endcap="flat"/>
              </v:oval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9" wp14:anchorId="47A7DFF3">
                <wp:simplePos x="0" y="0"/>
                <wp:positionH relativeFrom="column">
                  <wp:posOffset>2105025</wp:posOffset>
                </wp:positionH>
                <wp:positionV relativeFrom="paragraph">
                  <wp:posOffset>73025</wp:posOffset>
                </wp:positionV>
                <wp:extent cx="962660" cy="975995"/>
                <wp:effectExtent l="0" t="0" r="28575" b="15240"/>
                <wp:wrapNone/>
                <wp:docPr id="14" name="Ellips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20" cy="975240"/>
                        </a:xfrm>
                        <a:prstGeom prst="ellipse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0" stroked="t" style="position:absolute;margin-left:165.75pt;margin-top:5.75pt;width:75.7pt;height:76.75pt" wp14:anchorId="47A7DFF3">
                <w10:wrap type="none"/>
                <v:fill o:detectmouseclick="t" on="false"/>
                <v:stroke color="#3a5f8b" weight="25560" joinstyle="round" endcap="flat"/>
              </v:oval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6" wp14:anchorId="7C0868AD">
                <wp:simplePos x="0" y="0"/>
                <wp:positionH relativeFrom="column">
                  <wp:posOffset>1132205</wp:posOffset>
                </wp:positionH>
                <wp:positionV relativeFrom="paragraph">
                  <wp:posOffset>241300</wp:posOffset>
                </wp:positionV>
                <wp:extent cx="962660" cy="975995"/>
                <wp:effectExtent l="0" t="0" r="28575" b="15240"/>
                <wp:wrapNone/>
                <wp:docPr id="15" name="Ellips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20" cy="975240"/>
                        </a:xfrm>
                        <a:prstGeom prst="ellipse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7" stroked="t" style="position:absolute;margin-left:89.15pt;margin-top:19pt;width:75.7pt;height:76.75pt" wp14:anchorId="7C0868AD">
                <w10:wrap type="none"/>
                <v:fill o:detectmouseclick="t" on="false"/>
                <v:stroke color="#3a5f8b" weight="25560" joinstyle="round" endcap="flat"/>
              </v:oval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right"/>
        <w:rPr/>
      </w:pPr>
      <w:bookmarkStart w:id="0" w:name="_GoBack"/>
      <w:bookmarkEnd w:id="0"/>
      <w:r>
        <w:rPr/>
        <w:drawing>
          <wp:inline distT="0" distB="0" distL="0" distR="0">
            <wp:extent cx="1428750" cy="1771650"/>
            <wp:effectExtent l="0" t="0" r="0" b="0"/>
            <wp:docPr id="2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15" wp14:anchorId="64F7FDD8">
                <wp:simplePos x="0" y="0"/>
                <wp:positionH relativeFrom="column">
                  <wp:posOffset>727710</wp:posOffset>
                </wp:positionH>
                <wp:positionV relativeFrom="paragraph">
                  <wp:posOffset>367665</wp:posOffset>
                </wp:positionV>
                <wp:extent cx="962660" cy="975995"/>
                <wp:effectExtent l="0" t="0" r="28575" b="15240"/>
                <wp:wrapNone/>
                <wp:docPr id="16" name="Ellips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20" cy="975240"/>
                        </a:xfrm>
                        <a:prstGeom prst="ellipse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6" stroked="t" style="position:absolute;margin-left:57.3pt;margin-top:28.95pt;width:75.7pt;height:76.75pt" wp14:anchorId="64F7FDD8">
                <w10:wrap type="none"/>
                <v:fill o:detectmouseclick="t" on="false"/>
                <v:stroke color="#3a5f8b" weight="255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7AFD5B5D">
                <wp:simplePos x="0" y="0"/>
                <wp:positionH relativeFrom="column">
                  <wp:posOffset>4006850</wp:posOffset>
                </wp:positionH>
                <wp:positionV relativeFrom="paragraph">
                  <wp:posOffset>998220</wp:posOffset>
                </wp:positionV>
                <wp:extent cx="962660" cy="975995"/>
                <wp:effectExtent l="0" t="0" r="28575" b="15240"/>
                <wp:wrapNone/>
                <wp:docPr id="17" name="Ellips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20" cy="975240"/>
                        </a:xfrm>
                        <a:prstGeom prst="ellipse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8" stroked="t" style="position:absolute;margin-left:315.5pt;margin-top:78.6pt;width:75.7pt;height:76.75pt" wp14:anchorId="7AFD5B5D">
                <w10:wrap type="none"/>
                <v:fill o:detectmouseclick="t" on="false"/>
                <v:stroke color="#3a5f8b" weight="255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 wp14:anchorId="77151045">
                <wp:simplePos x="0" y="0"/>
                <wp:positionH relativeFrom="column">
                  <wp:posOffset>2835275</wp:posOffset>
                </wp:positionH>
                <wp:positionV relativeFrom="paragraph">
                  <wp:posOffset>993140</wp:posOffset>
                </wp:positionV>
                <wp:extent cx="962660" cy="975995"/>
                <wp:effectExtent l="0" t="0" r="28575" b="15240"/>
                <wp:wrapNone/>
                <wp:docPr id="18" name="Ellips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20" cy="975240"/>
                        </a:xfrm>
                        <a:prstGeom prst="ellipse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9" stroked="t" style="position:absolute;margin-left:223.25pt;margin-top:78.2pt;width:75.7pt;height:76.75pt" wp14:anchorId="77151045">
                <w10:wrap type="none"/>
                <v:fill o:detectmouseclick="t" on="false"/>
                <v:stroke color="#3a5f8b" weight="255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 wp14:anchorId="17FB752A">
                <wp:simplePos x="0" y="0"/>
                <wp:positionH relativeFrom="column">
                  <wp:posOffset>1695450</wp:posOffset>
                </wp:positionH>
                <wp:positionV relativeFrom="paragraph">
                  <wp:posOffset>892810</wp:posOffset>
                </wp:positionV>
                <wp:extent cx="962660" cy="975995"/>
                <wp:effectExtent l="0" t="0" r="28575" b="15240"/>
                <wp:wrapNone/>
                <wp:docPr id="19" name="Ellips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20" cy="975240"/>
                        </a:xfrm>
                        <a:prstGeom prst="ellipse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20" stroked="t" style="position:absolute;margin-left:133.5pt;margin-top:70.3pt;width:75.7pt;height:76.75pt" wp14:anchorId="17FB752A">
                <w10:wrap type="none"/>
                <v:fill o:detectmouseclick="t" on="false"/>
                <v:stroke color="#3a5f8b" weight="255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 wp14:anchorId="4D2458B4">
                <wp:simplePos x="0" y="0"/>
                <wp:positionH relativeFrom="column">
                  <wp:posOffset>6340475</wp:posOffset>
                </wp:positionH>
                <wp:positionV relativeFrom="paragraph">
                  <wp:posOffset>998220</wp:posOffset>
                </wp:positionV>
                <wp:extent cx="962660" cy="975995"/>
                <wp:effectExtent l="0" t="0" r="28575" b="15240"/>
                <wp:wrapNone/>
                <wp:docPr id="20" name="Ellips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20" cy="975240"/>
                        </a:xfrm>
                        <a:prstGeom prst="ellipse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21" stroked="t" style="position:absolute;margin-left:499.25pt;margin-top:78.6pt;width:75.7pt;height:76.75pt" wp14:anchorId="4D2458B4">
                <w10:wrap type="none"/>
                <v:fill o:detectmouseclick="t" on="false"/>
                <v:stroke color="#3a5f8b" weight="255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 wp14:anchorId="73E41FA0">
                <wp:simplePos x="0" y="0"/>
                <wp:positionH relativeFrom="column">
                  <wp:posOffset>5137150</wp:posOffset>
                </wp:positionH>
                <wp:positionV relativeFrom="paragraph">
                  <wp:posOffset>994410</wp:posOffset>
                </wp:positionV>
                <wp:extent cx="962660" cy="975995"/>
                <wp:effectExtent l="0" t="0" r="28575" b="15240"/>
                <wp:wrapNone/>
                <wp:docPr id="21" name="Ellips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20" cy="975240"/>
                        </a:xfrm>
                        <a:prstGeom prst="ellipse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22" stroked="t" style="position:absolute;margin-left:404.5pt;margin-top:78.3pt;width:75.7pt;height:76.75pt" wp14:anchorId="73E41FA0">
                <w10:wrap type="none"/>
                <v:fill o:detectmouseclick="t" on="false"/>
                <v:stroke color="#3a5f8b" weight="255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 wp14:anchorId="0A25635B">
                <wp:simplePos x="0" y="0"/>
                <wp:positionH relativeFrom="column">
                  <wp:posOffset>7443470</wp:posOffset>
                </wp:positionH>
                <wp:positionV relativeFrom="paragraph">
                  <wp:posOffset>903605</wp:posOffset>
                </wp:positionV>
                <wp:extent cx="962660" cy="975995"/>
                <wp:effectExtent l="0" t="0" r="28575" b="15240"/>
                <wp:wrapNone/>
                <wp:docPr id="22" name="Ellips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20" cy="975240"/>
                        </a:xfrm>
                        <a:prstGeom prst="ellipse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23" stroked="t" style="position:absolute;margin-left:586.1pt;margin-top:71.15pt;width:75.7pt;height:76.75pt" wp14:anchorId="0A25635B">
                <w10:wrap type="none"/>
                <v:fill o:detectmouseclick="t" on="false"/>
                <v:stroke color="#3a5f8b" weight="25560" joinstyle="round" endcap="flat"/>
              </v:oval>
            </w:pict>
          </mc:Fallback>
        </mc:AlternateContent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846fd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846f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LibreOffice/5.1.5.2$Windows_X86_64 LibreOffice_project/7a864d8825610a8c07cfc3bc01dd4fce6a9447e5</Application>
  <Pages>1</Pages>
  <Words>4</Words>
  <CharactersWithSpaces>28</CharactersWithSpaces>
  <Paragraphs>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2018-06-11T19:41:00Z</dcterms:created>
  <dc:creator>Sophie Vincke</dc:creator>
  <dc:description/>
  <dc:language>fr-FR</dc:language>
  <cp:lastModifiedBy>Sophie Vincke</cp:lastModifiedBy>
  <dcterms:modified xsi:type="dcterms:W3CDTF">2018-06-11T19:54:00Z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